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2882"/>
        <w:tblW w:w="0" w:type="auto"/>
        <w:tblLook w:val="04A0" w:firstRow="1" w:lastRow="0" w:firstColumn="1" w:lastColumn="0" w:noHBand="0" w:noVBand="1"/>
      </w:tblPr>
      <w:tblGrid>
        <w:gridCol w:w="2308"/>
        <w:gridCol w:w="2301"/>
        <w:gridCol w:w="2414"/>
        <w:gridCol w:w="2302"/>
      </w:tblGrid>
      <w:tr w:rsidR="003C4662" w14:paraId="19B66755" w14:textId="77777777" w:rsidTr="007C20DE">
        <w:tc>
          <w:tcPr>
            <w:tcW w:w="46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6AF33D" w14:textId="77777777" w:rsidR="003C4662" w:rsidRPr="003C4662" w:rsidRDefault="003C4662" w:rsidP="007C20DE">
            <w:pPr>
              <w:rPr>
                <w:color w:val="000000" w:themeColor="text1"/>
              </w:rPr>
            </w:pPr>
            <w:r w:rsidRPr="006035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de-CH"/>
              </w:rPr>
              <w:t>QUITTUNG</w:t>
            </w:r>
          </w:p>
        </w:tc>
        <w:tc>
          <w:tcPr>
            <w:tcW w:w="4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02424D" w14:textId="77777777" w:rsidR="003C4662" w:rsidRPr="003C4662" w:rsidRDefault="003C4662" w:rsidP="007C20DE">
            <w:pPr>
              <w:rPr>
                <w:color w:val="000000" w:themeColor="text1"/>
              </w:rPr>
            </w:pPr>
            <w:r w:rsidRPr="006035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de-CH"/>
              </w:rPr>
              <w:t>Quittungs-Nr.:</w:t>
            </w:r>
          </w:p>
        </w:tc>
      </w:tr>
      <w:tr w:rsidR="003C4662" w14:paraId="43E3D16A" w14:textId="77777777" w:rsidTr="007C20DE">
        <w:tc>
          <w:tcPr>
            <w:tcW w:w="46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A6D5D0" w14:textId="77777777" w:rsidR="003C4662" w:rsidRPr="002D5F52" w:rsidRDefault="003C4662" w:rsidP="007C20DE">
            <w:pPr>
              <w:rPr>
                <w:color w:val="000000" w:themeColor="text1"/>
                <w:sz w:val="20"/>
                <w:szCs w:val="20"/>
              </w:rPr>
            </w:pPr>
            <w:r w:rsidRPr="0060350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Bezahlt von (Quittungsempfänger):</w:t>
            </w:r>
          </w:p>
          <w:p w14:paraId="6C654D4C" w14:textId="77777777" w:rsidR="003C4662" w:rsidRPr="002D5F52" w:rsidRDefault="003C4662" w:rsidP="007C20DE">
            <w:pPr>
              <w:rPr>
                <w:color w:val="000000" w:themeColor="text1"/>
                <w:sz w:val="20"/>
                <w:szCs w:val="20"/>
              </w:rPr>
            </w:pPr>
          </w:p>
          <w:p w14:paraId="05535A6B" w14:textId="77777777" w:rsidR="003C4662" w:rsidRPr="002D5F52" w:rsidRDefault="003C4662" w:rsidP="007C20DE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de-CH"/>
              </w:rPr>
            </w:pPr>
            <w:r w:rsidRPr="006035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de-CH"/>
              </w:rPr>
              <w:t>Name/Firmenname</w:t>
            </w:r>
          </w:p>
          <w:p w14:paraId="69C06D72" w14:textId="77777777" w:rsidR="003C4662" w:rsidRPr="002D5F52" w:rsidRDefault="003C4662" w:rsidP="007C20DE">
            <w:pPr>
              <w:rPr>
                <w:color w:val="000000" w:themeColor="text1"/>
                <w:sz w:val="20"/>
                <w:szCs w:val="20"/>
              </w:rPr>
            </w:pPr>
          </w:p>
          <w:p w14:paraId="16339F8F" w14:textId="77777777" w:rsidR="003C4662" w:rsidRPr="002D5F52" w:rsidRDefault="003C4662" w:rsidP="007C20DE">
            <w:pPr>
              <w:rPr>
                <w:color w:val="000000" w:themeColor="text1"/>
                <w:sz w:val="20"/>
                <w:szCs w:val="20"/>
              </w:rPr>
            </w:pPr>
            <w:r w:rsidRPr="006035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de-CH"/>
              </w:rPr>
              <w:t>Adresse:</w:t>
            </w:r>
          </w:p>
          <w:p w14:paraId="557CEF10" w14:textId="77777777" w:rsidR="003C4662" w:rsidRPr="003C4662" w:rsidRDefault="003C4662" w:rsidP="007C20DE">
            <w:pPr>
              <w:tabs>
                <w:tab w:val="left" w:pos="1166"/>
              </w:tabs>
              <w:ind w:firstLine="1024"/>
              <w:rPr>
                <w:color w:val="000000" w:themeColor="text1"/>
                <w:sz w:val="20"/>
                <w:szCs w:val="20"/>
              </w:rPr>
            </w:pPr>
            <w:r w:rsidRPr="0060350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CH"/>
              </w:rPr>
              <w:t>Strasse</w:t>
            </w:r>
          </w:p>
          <w:p w14:paraId="34EC28E8" w14:textId="77777777" w:rsidR="003C4662" w:rsidRPr="003C4662" w:rsidRDefault="003C4662" w:rsidP="007C20DE">
            <w:pPr>
              <w:ind w:firstLine="1024"/>
              <w:rPr>
                <w:color w:val="000000" w:themeColor="text1"/>
                <w:sz w:val="20"/>
                <w:szCs w:val="20"/>
              </w:rPr>
            </w:pPr>
            <w:r w:rsidRPr="0060350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CH"/>
              </w:rPr>
              <w:t>PLZ, Ort</w:t>
            </w:r>
          </w:p>
          <w:p w14:paraId="62EA1BEE" w14:textId="77777777" w:rsidR="003C4662" w:rsidRPr="003C4662" w:rsidRDefault="003C4662" w:rsidP="007C20DE">
            <w:pPr>
              <w:rPr>
                <w:color w:val="000000" w:themeColor="text1"/>
              </w:rPr>
            </w:pPr>
          </w:p>
        </w:tc>
        <w:tc>
          <w:tcPr>
            <w:tcW w:w="4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3E5686" w14:textId="77777777" w:rsidR="003C4662" w:rsidRPr="002D5F52" w:rsidRDefault="003C4662" w:rsidP="007C20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0350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Bezahlt an (Quittungsaussteller):</w:t>
            </w:r>
          </w:p>
          <w:p w14:paraId="548A1D15" w14:textId="77777777" w:rsidR="003C4662" w:rsidRPr="002D5F52" w:rsidRDefault="003C4662" w:rsidP="007C20DE">
            <w:pPr>
              <w:rPr>
                <w:color w:val="000000" w:themeColor="text1"/>
                <w:sz w:val="20"/>
                <w:szCs w:val="20"/>
              </w:rPr>
            </w:pPr>
          </w:p>
          <w:p w14:paraId="518A96A1" w14:textId="77777777" w:rsidR="003C4662" w:rsidRPr="002D5F52" w:rsidRDefault="003C4662" w:rsidP="007C20DE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de-CH"/>
              </w:rPr>
            </w:pPr>
            <w:r w:rsidRPr="006035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de-CH"/>
              </w:rPr>
              <w:t>Name/Firmenname</w:t>
            </w:r>
          </w:p>
          <w:p w14:paraId="4CC17CD3" w14:textId="77777777" w:rsidR="003C4662" w:rsidRPr="002D5F52" w:rsidRDefault="003C4662" w:rsidP="007C20DE">
            <w:pPr>
              <w:rPr>
                <w:color w:val="000000" w:themeColor="text1"/>
                <w:sz w:val="20"/>
                <w:szCs w:val="20"/>
              </w:rPr>
            </w:pPr>
          </w:p>
          <w:p w14:paraId="35DE786E" w14:textId="77777777" w:rsidR="003C4662" w:rsidRPr="002D5F52" w:rsidRDefault="003C4662" w:rsidP="007C20DE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de-CH"/>
              </w:rPr>
            </w:pPr>
            <w:r w:rsidRPr="006035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de-CH"/>
              </w:rPr>
              <w:t>Adresse:</w:t>
            </w:r>
          </w:p>
          <w:p w14:paraId="32BEDC45" w14:textId="77777777" w:rsidR="003C4662" w:rsidRPr="002D5F52" w:rsidRDefault="003C4662" w:rsidP="007C20DE">
            <w:pPr>
              <w:tabs>
                <w:tab w:val="left" w:pos="1166"/>
              </w:tabs>
              <w:ind w:firstLine="1024"/>
              <w:rPr>
                <w:rFonts w:ascii="Arial" w:eastAsia="Times New Roman" w:hAnsi="Arial" w:cs="Arial"/>
                <w:bCs/>
                <w:iCs/>
                <w:color w:val="000000"/>
                <w:szCs w:val="20"/>
                <w:lang w:eastAsia="de-CH"/>
              </w:rPr>
            </w:pPr>
            <w:r w:rsidRPr="0060350F">
              <w:rPr>
                <w:rFonts w:ascii="Arial" w:eastAsia="Times New Roman" w:hAnsi="Arial" w:cs="Arial"/>
                <w:bCs/>
                <w:iCs/>
                <w:color w:val="000000"/>
                <w:szCs w:val="20"/>
                <w:lang w:eastAsia="de-CH"/>
              </w:rPr>
              <w:t>Strasse</w:t>
            </w:r>
          </w:p>
          <w:p w14:paraId="5F150168" w14:textId="77777777" w:rsidR="003C4662" w:rsidRPr="002D5F52" w:rsidRDefault="003C4662" w:rsidP="007C20DE">
            <w:pPr>
              <w:tabs>
                <w:tab w:val="left" w:pos="1166"/>
              </w:tabs>
              <w:ind w:firstLine="1024"/>
              <w:rPr>
                <w:color w:val="000000" w:themeColor="text1"/>
              </w:rPr>
            </w:pPr>
            <w:r w:rsidRPr="0060350F">
              <w:rPr>
                <w:rFonts w:ascii="Arial" w:eastAsia="Times New Roman" w:hAnsi="Arial" w:cs="Arial"/>
                <w:bCs/>
                <w:iCs/>
                <w:color w:val="000000"/>
                <w:szCs w:val="20"/>
                <w:lang w:eastAsia="de-CH"/>
              </w:rPr>
              <w:t>PLZ, Ort</w:t>
            </w:r>
          </w:p>
        </w:tc>
      </w:tr>
      <w:tr w:rsidR="003C4662" w14:paraId="28FD11B8" w14:textId="77777777" w:rsidTr="007C20DE">
        <w:tc>
          <w:tcPr>
            <w:tcW w:w="93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E5B929" w14:textId="77777777" w:rsidR="003C4662" w:rsidRPr="003C4662" w:rsidRDefault="003C4662" w:rsidP="007C20DE">
            <w:pPr>
              <w:jc w:val="center"/>
              <w:rPr>
                <w:color w:val="000000" w:themeColor="text1"/>
              </w:rPr>
            </w:pPr>
            <w:r w:rsidRPr="006035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de-CH"/>
              </w:rPr>
              <w:t>Name und Menge der Produkte</w:t>
            </w:r>
          </w:p>
        </w:tc>
      </w:tr>
      <w:tr w:rsidR="003C4662" w14:paraId="42304287" w14:textId="77777777" w:rsidTr="007C20DE"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9D7FB0" w14:textId="77777777" w:rsidR="003C4662" w:rsidRPr="003C4662" w:rsidRDefault="003C4662" w:rsidP="007C20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350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CH"/>
              </w:rPr>
              <w:t>Beschreibung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382D20" w14:textId="77777777" w:rsidR="003C4662" w:rsidRPr="003C4662" w:rsidRDefault="003C4662" w:rsidP="007C20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350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CH"/>
              </w:rPr>
              <w:t>Nettopreis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CH"/>
              </w:rPr>
              <w:t>, CHF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27E238" w14:textId="77777777" w:rsidR="003C4662" w:rsidRPr="003C4662" w:rsidRDefault="003C4662" w:rsidP="007C20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350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CH"/>
              </w:rPr>
              <w:t>Anzahl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1E3DA9" w14:textId="77777777" w:rsidR="003C4662" w:rsidRPr="0060350F" w:rsidRDefault="003C4662" w:rsidP="007C20D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CH"/>
              </w:rPr>
            </w:pPr>
            <w:r w:rsidRPr="0060350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CH"/>
              </w:rPr>
              <w:t>Nettobetrag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CH"/>
              </w:rPr>
              <w:t xml:space="preserve">, </w:t>
            </w:r>
            <w:r w:rsidRPr="0060350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CH"/>
              </w:rPr>
              <w:t>CHF</w:t>
            </w:r>
          </w:p>
        </w:tc>
      </w:tr>
      <w:tr w:rsidR="003C4662" w14:paraId="1B291E29" w14:textId="77777777" w:rsidTr="007C20DE">
        <w:trPr>
          <w:trHeight w:val="1887"/>
        </w:trPr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50F7B" w14:textId="77777777" w:rsidR="003C4662" w:rsidRPr="003C4662" w:rsidRDefault="003C4662" w:rsidP="007C20DE">
            <w:pPr>
              <w:rPr>
                <w:color w:val="000000" w:themeColor="text1"/>
              </w:rPr>
            </w:pP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FC4BD" w14:textId="77777777" w:rsidR="003C4662" w:rsidRPr="003C4662" w:rsidRDefault="003C4662" w:rsidP="007C20DE">
            <w:pPr>
              <w:rPr>
                <w:color w:val="000000" w:themeColor="text1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8B6571" w14:textId="77777777" w:rsidR="003C4662" w:rsidRPr="003C4662" w:rsidRDefault="003C4662" w:rsidP="007C20DE">
            <w:pPr>
              <w:rPr>
                <w:color w:val="000000" w:themeColor="text1"/>
              </w:rPr>
            </w:pP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BF97A3" w14:textId="77777777" w:rsidR="003C4662" w:rsidRPr="003C4662" w:rsidRDefault="003C4662" w:rsidP="007C20DE">
            <w:pPr>
              <w:rPr>
                <w:color w:val="000000" w:themeColor="text1"/>
              </w:rPr>
            </w:pPr>
          </w:p>
        </w:tc>
      </w:tr>
      <w:tr w:rsidR="003C4662" w14:paraId="36312CD5" w14:textId="77777777" w:rsidTr="007C20DE"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76CB7C" w14:textId="77777777" w:rsidR="003C4662" w:rsidRPr="002D5F52" w:rsidRDefault="003C4662" w:rsidP="007C20DE">
            <w:pPr>
              <w:rPr>
                <w:color w:val="000000" w:themeColor="text1"/>
                <w:sz w:val="20"/>
                <w:szCs w:val="20"/>
              </w:rPr>
            </w:pPr>
            <w:r w:rsidRPr="0060350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CH"/>
              </w:rPr>
              <w:t>MwSt.-Satz, %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91D8D" w14:textId="77777777" w:rsidR="003C4662" w:rsidRPr="003C4662" w:rsidRDefault="003C4662" w:rsidP="007C20DE">
            <w:pPr>
              <w:rPr>
                <w:color w:val="000000" w:themeColor="text1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9F8B55" w14:textId="77777777" w:rsidR="003C4662" w:rsidRPr="002D5F52" w:rsidRDefault="003C4662" w:rsidP="007C20DE">
            <w:pPr>
              <w:rPr>
                <w:color w:val="000000" w:themeColor="text1"/>
                <w:sz w:val="20"/>
                <w:szCs w:val="20"/>
              </w:rPr>
            </w:pPr>
            <w:r w:rsidRPr="0060350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CH"/>
              </w:rPr>
              <w:t>Gesamtnettobetrag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B0FEF1" w14:textId="77777777" w:rsidR="003C4662" w:rsidRPr="003C4662" w:rsidRDefault="003C4662" w:rsidP="007C20DE">
            <w:pPr>
              <w:rPr>
                <w:color w:val="000000" w:themeColor="text1"/>
              </w:rPr>
            </w:pPr>
          </w:p>
        </w:tc>
      </w:tr>
      <w:tr w:rsidR="003C4662" w14:paraId="4FB77842" w14:textId="77777777" w:rsidTr="007C20DE"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1B395" w14:textId="77777777" w:rsidR="003C4662" w:rsidRPr="003C4662" w:rsidRDefault="003C4662" w:rsidP="007C20DE">
            <w:pPr>
              <w:rPr>
                <w:color w:val="000000" w:themeColor="text1"/>
              </w:rPr>
            </w:pP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32A8D" w14:textId="77777777" w:rsidR="003C4662" w:rsidRPr="003C4662" w:rsidRDefault="003C4662" w:rsidP="007C20DE">
            <w:pPr>
              <w:rPr>
                <w:color w:val="000000" w:themeColor="text1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451BE" w14:textId="77777777" w:rsidR="003C4662" w:rsidRPr="0060350F" w:rsidRDefault="003C4662" w:rsidP="007C20D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CH"/>
              </w:rPr>
            </w:pPr>
            <w:r w:rsidRPr="0060350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CH"/>
              </w:rPr>
              <w:t>MwSt.-Betrag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E0BCCB" w14:textId="77777777" w:rsidR="003C4662" w:rsidRPr="003C4662" w:rsidRDefault="003C4662" w:rsidP="007C20DE">
            <w:pPr>
              <w:rPr>
                <w:color w:val="000000" w:themeColor="text1"/>
              </w:rPr>
            </w:pPr>
          </w:p>
        </w:tc>
      </w:tr>
      <w:tr w:rsidR="003C4662" w14:paraId="6C278E91" w14:textId="77777777" w:rsidTr="007C20DE"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8D64E0" w14:textId="77777777" w:rsidR="003C4662" w:rsidRPr="003C4662" w:rsidRDefault="003C4662" w:rsidP="007C20DE">
            <w:pPr>
              <w:rPr>
                <w:color w:val="000000" w:themeColor="text1"/>
              </w:rPr>
            </w:pP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63CA9A" w14:textId="77777777" w:rsidR="003C4662" w:rsidRPr="003C4662" w:rsidRDefault="003C4662" w:rsidP="007C20DE">
            <w:pPr>
              <w:rPr>
                <w:color w:val="000000" w:themeColor="text1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605EFE" w14:textId="77777777" w:rsidR="003C4662" w:rsidRPr="0060350F" w:rsidRDefault="003C4662" w:rsidP="007C20D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CH"/>
              </w:rPr>
            </w:pPr>
            <w:r w:rsidRPr="0060350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CH"/>
              </w:rPr>
              <w:t xml:space="preserve">Total </w:t>
            </w:r>
            <w:r w:rsidR="008F197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CH"/>
              </w:rPr>
              <w:t>Brutto</w:t>
            </w:r>
            <w:r w:rsidRPr="0060350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CH"/>
              </w:rPr>
              <w:t>betrag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292970" w14:textId="77777777" w:rsidR="003C4662" w:rsidRPr="003C4662" w:rsidRDefault="003C4662" w:rsidP="007C20DE">
            <w:pPr>
              <w:rPr>
                <w:color w:val="000000" w:themeColor="text1"/>
              </w:rPr>
            </w:pPr>
          </w:p>
        </w:tc>
      </w:tr>
      <w:tr w:rsidR="004118CC" w14:paraId="2E808298" w14:textId="77777777" w:rsidTr="007C20DE">
        <w:trPr>
          <w:trHeight w:val="848"/>
        </w:trPr>
        <w:tc>
          <w:tcPr>
            <w:tcW w:w="93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954B8F" w14:textId="77777777" w:rsidR="004118CC" w:rsidRPr="002D5F52" w:rsidRDefault="004118CC" w:rsidP="007C20DE">
            <w:pPr>
              <w:rPr>
                <w:color w:val="000000" w:themeColor="text1"/>
                <w:sz w:val="20"/>
                <w:szCs w:val="20"/>
              </w:rPr>
            </w:pPr>
            <w:r w:rsidRPr="00603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Gesamtbetrag in Worten:</w:t>
            </w:r>
          </w:p>
        </w:tc>
      </w:tr>
      <w:tr w:rsidR="004118CC" w14:paraId="16722268" w14:textId="77777777" w:rsidTr="007C20DE">
        <w:trPr>
          <w:trHeight w:val="1966"/>
        </w:trPr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1ECC4D" w14:textId="77777777" w:rsidR="008F1972" w:rsidRDefault="008F1972" w:rsidP="007C20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  <w:p w14:paraId="1F90599A" w14:textId="77777777" w:rsidR="008F1972" w:rsidRDefault="008F1972" w:rsidP="007C20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  <w:p w14:paraId="7FCA2230" w14:textId="77777777" w:rsidR="008F1972" w:rsidRDefault="008F1972" w:rsidP="007C20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  <w:p w14:paraId="088E82F4" w14:textId="77777777" w:rsidR="004118CC" w:rsidRPr="002D5F52" w:rsidRDefault="004118CC" w:rsidP="007C20DE">
            <w:pPr>
              <w:rPr>
                <w:color w:val="000000" w:themeColor="text1"/>
                <w:sz w:val="20"/>
                <w:szCs w:val="20"/>
              </w:rPr>
            </w:pPr>
            <w:r w:rsidRPr="00603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Datum:</w:t>
            </w:r>
          </w:p>
        </w:tc>
        <w:tc>
          <w:tcPr>
            <w:tcW w:w="47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27353" w14:textId="77777777" w:rsidR="008F1972" w:rsidRDefault="008F1972" w:rsidP="007C20DE">
            <w:pPr>
              <w:tabs>
                <w:tab w:val="left" w:pos="348"/>
                <w:tab w:val="center" w:pos="2249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F1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Empfänger</w:t>
            </w:r>
            <w:r w:rsidR="0090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ab/>
            </w:r>
          </w:p>
          <w:p w14:paraId="364F2932" w14:textId="77777777" w:rsidR="008F1972" w:rsidRDefault="008F1972" w:rsidP="007C20DE">
            <w:pPr>
              <w:tabs>
                <w:tab w:val="left" w:pos="348"/>
                <w:tab w:val="center" w:pos="2249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  <w:p w14:paraId="15EC282D" w14:textId="77777777" w:rsidR="008F1972" w:rsidRDefault="008F1972" w:rsidP="007C20DE">
            <w:pPr>
              <w:tabs>
                <w:tab w:val="left" w:pos="348"/>
                <w:tab w:val="center" w:pos="2249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  <w:p w14:paraId="1FCE04FD" w14:textId="77777777" w:rsidR="004118CC" w:rsidRPr="008F1972" w:rsidRDefault="004118CC" w:rsidP="007C20DE">
            <w:pPr>
              <w:tabs>
                <w:tab w:val="left" w:pos="348"/>
                <w:tab w:val="center" w:pos="2249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</w:pPr>
            <w:r w:rsidRPr="008F19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>Betrag erhalten</w:t>
            </w:r>
          </w:p>
          <w:p w14:paraId="3DA2320E" w14:textId="77777777" w:rsidR="00325DD2" w:rsidRDefault="00325DD2" w:rsidP="007C20D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</w:pPr>
          </w:p>
          <w:p w14:paraId="12671C41" w14:textId="77777777" w:rsidR="00325DD2" w:rsidRPr="00325DD2" w:rsidRDefault="00325DD2" w:rsidP="007C20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de-CH"/>
              </w:rPr>
            </w:pPr>
            <w:r w:rsidRPr="00325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de-CH"/>
              </w:rPr>
              <w:t>_______________________</w:t>
            </w:r>
          </w:p>
          <w:p w14:paraId="18B3A2F0" w14:textId="77777777" w:rsidR="004118CC" w:rsidRPr="002D5F52" w:rsidRDefault="004118CC" w:rsidP="007C20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35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>Unterschrift (Firmenstempel)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7E82F1" w14:textId="77777777" w:rsidR="004118CC" w:rsidRPr="002D5F52" w:rsidRDefault="004118CC" w:rsidP="007C20DE">
            <w:pPr>
              <w:rPr>
                <w:color w:val="000000" w:themeColor="text1"/>
                <w:sz w:val="20"/>
                <w:szCs w:val="20"/>
              </w:rPr>
            </w:pPr>
            <w:r w:rsidRPr="00603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MwSt.-Nummer:  </w:t>
            </w:r>
          </w:p>
        </w:tc>
      </w:tr>
    </w:tbl>
    <w:p w14:paraId="339EB4DE" w14:textId="77777777" w:rsidR="0011462D" w:rsidRDefault="007C20DE">
      <w:pPr>
        <w:rPr>
          <w:noProof/>
        </w:rPr>
      </w:pPr>
      <w:r>
        <w:rPr>
          <w:noProof/>
        </w:rPr>
        <w:drawing>
          <wp:inline distT="0" distB="0" distL="0" distR="0" wp14:anchorId="676CD94B" wp14:editId="55D8FC45">
            <wp:extent cx="3846813" cy="637953"/>
            <wp:effectExtent l="0" t="0" r="1905" b="0"/>
            <wp:docPr id="2" name="Picture 1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10519E49-237F-4335-82AF-B6736DAC21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4"/>
                      <a:extLst>
                        <a:ext uri="{FF2B5EF4-FFF2-40B4-BE49-F238E27FC236}">
                          <a16:creationId xmlns:a16="http://schemas.microsoft.com/office/drawing/2014/main" id="{10519E49-237F-4335-82AF-B6736DAC21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773" cy="64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D6E41" w14:textId="77777777" w:rsidR="007C20DE" w:rsidRPr="007C20DE" w:rsidRDefault="007C20DE" w:rsidP="007C20DE">
      <w:pPr>
        <w:rPr>
          <w:lang w:val="uk-UA"/>
        </w:rPr>
      </w:pPr>
    </w:p>
    <w:p w14:paraId="4ECBAA00" w14:textId="77777777" w:rsidR="007C20DE" w:rsidRPr="007C20DE" w:rsidRDefault="007C20DE" w:rsidP="007C20DE">
      <w:pPr>
        <w:rPr>
          <w:lang w:val="uk-UA"/>
        </w:rPr>
      </w:pPr>
    </w:p>
    <w:p w14:paraId="76459B89" w14:textId="77777777" w:rsidR="007C20DE" w:rsidRPr="003E27BD" w:rsidRDefault="007C20DE" w:rsidP="007C20DE">
      <w:pPr>
        <w:rPr>
          <w:sz w:val="24"/>
          <w:szCs w:val="24"/>
          <w:lang w:val="uk-UA"/>
        </w:rPr>
      </w:pPr>
      <w:r w:rsidRPr="003E27BD">
        <w:rPr>
          <w:sz w:val="24"/>
          <w:szCs w:val="24"/>
          <w:lang w:val="uk-UA"/>
        </w:rPr>
        <w:t>https://treuhand-suche.ch/</w:t>
      </w:r>
    </w:p>
    <w:sectPr w:rsidR="007C20DE" w:rsidRPr="003E27BD" w:rsidSect="0083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62"/>
    <w:rsid w:val="0011462D"/>
    <w:rsid w:val="002D5F52"/>
    <w:rsid w:val="00325DD2"/>
    <w:rsid w:val="003C4662"/>
    <w:rsid w:val="003E27BD"/>
    <w:rsid w:val="004118CC"/>
    <w:rsid w:val="007C20DE"/>
    <w:rsid w:val="00834474"/>
    <w:rsid w:val="008F1972"/>
    <w:rsid w:val="009001D1"/>
    <w:rsid w:val="00912D2A"/>
    <w:rsid w:val="00D2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8089"/>
  <w15:chartTrackingRefBased/>
  <w15:docId w15:val="{26EDA478-2829-4B82-970F-CF9830B8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reuhand-suche.ch/?utm_source=excel&amp;utm_medium=logo&amp;utm_campaign=stun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treuhand-suche.ch</Company>
  <LinksUpToDate>false</LinksUpToDate>
  <CharactersWithSpaces>512</CharactersWithSpaces>
  <SharedDoc>false</SharedDoc>
  <HyperlinkBase>https://treuhand-suche.ch/blog/quittung/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Quittungs-Vorlage Word für die Schweiz</dc:title>
  <dc:subject>quittungen</dc:subject>
  <dc:creator>treuhand-suche.ch</dc:creator>
  <cp:keywords>quittungen, belege</cp:keywords>
  <dc:description/>
  <cp:lastModifiedBy>YN</cp:lastModifiedBy>
  <cp:revision>10</cp:revision>
  <dcterms:created xsi:type="dcterms:W3CDTF">2021-07-21T08:45:00Z</dcterms:created>
  <dcterms:modified xsi:type="dcterms:W3CDTF">2023-07-18T09:46:00Z</dcterms:modified>
  <cp:category>quittungen</cp:category>
</cp:coreProperties>
</file>